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4EE1" w14:textId="77777777" w:rsidR="00047F9C" w:rsidRPr="00C77024" w:rsidRDefault="00047F9C" w:rsidP="00C77024">
      <w:pPr>
        <w:jc w:val="center"/>
        <w:rPr>
          <w:rFonts w:ascii="Arial" w:hAnsi="Arial" w:cs="Arial"/>
          <w:b/>
          <w:sz w:val="28"/>
          <w:szCs w:val="28"/>
          <w:lang w:val="nl-NL"/>
        </w:rPr>
      </w:pPr>
      <w:r w:rsidRPr="00C77024">
        <w:rPr>
          <w:rFonts w:ascii="Arial" w:hAnsi="Arial" w:cs="Arial"/>
          <w:b/>
          <w:sz w:val="28"/>
          <w:szCs w:val="28"/>
          <w:lang w:val="nl-NL"/>
        </w:rPr>
        <w:t>Aanvraag financiële steun</w:t>
      </w:r>
      <w:r w:rsidR="002B718E" w:rsidRPr="00C77024">
        <w:rPr>
          <w:rFonts w:ascii="Arial" w:hAnsi="Arial" w:cs="Arial"/>
          <w:b/>
          <w:sz w:val="28"/>
          <w:szCs w:val="28"/>
          <w:lang w:val="nl-NL"/>
        </w:rPr>
        <w:t xml:space="preserve"> tandartskosten</w:t>
      </w:r>
    </w:p>
    <w:p w14:paraId="34E6F19E" w14:textId="77777777" w:rsidR="002B718E" w:rsidRPr="00C77024" w:rsidRDefault="002B718E" w:rsidP="00C77024">
      <w:pPr>
        <w:jc w:val="center"/>
        <w:rPr>
          <w:rFonts w:ascii="Arial" w:hAnsi="Arial" w:cs="Arial"/>
          <w:b/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1134"/>
        <w:gridCol w:w="1276"/>
      </w:tblGrid>
      <w:tr w:rsidR="002B718E" w:rsidRPr="00C77024" w14:paraId="49500E7C" w14:textId="77777777" w:rsidTr="00F64074">
        <w:tc>
          <w:tcPr>
            <w:tcW w:w="2235" w:type="dxa"/>
            <w:tcBorders>
              <w:right w:val="single" w:sz="4" w:space="0" w:color="auto"/>
            </w:tcBorders>
          </w:tcPr>
          <w:p w14:paraId="1AD0191C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Naam + voorletter cliënt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116D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895CA9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m/v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5F9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2B718E" w:rsidRPr="00C77024" w14:paraId="0DEA595E" w14:textId="77777777" w:rsidTr="00F64074">
        <w:tc>
          <w:tcPr>
            <w:tcW w:w="2235" w:type="dxa"/>
            <w:tcBorders>
              <w:right w:val="single" w:sz="4" w:space="0" w:color="auto"/>
            </w:tcBorders>
          </w:tcPr>
          <w:p w14:paraId="1F487A66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Adres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C3E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BB916A" w14:textId="77777777" w:rsidR="002B718E" w:rsidRPr="00C77024" w:rsidRDefault="00F64074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>BSN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4FA5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2B718E" w:rsidRPr="00C77024" w14:paraId="3568D842" w14:textId="77777777" w:rsidTr="00F64074">
        <w:tc>
          <w:tcPr>
            <w:tcW w:w="2235" w:type="dxa"/>
            <w:tcBorders>
              <w:right w:val="single" w:sz="4" w:space="0" w:color="auto"/>
            </w:tcBorders>
          </w:tcPr>
          <w:p w14:paraId="72731854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Postcode en woonplaats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CA9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18F9D4" w14:textId="77777777" w:rsidR="002B718E" w:rsidRPr="00C77024" w:rsidRDefault="002B718E" w:rsidP="00C77024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354370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2B718E" w:rsidRPr="00C77024" w14:paraId="36301087" w14:textId="77777777" w:rsidTr="00C77024">
        <w:tc>
          <w:tcPr>
            <w:tcW w:w="2235" w:type="dxa"/>
            <w:tcBorders>
              <w:right w:val="single" w:sz="4" w:space="0" w:color="auto"/>
            </w:tcBorders>
          </w:tcPr>
          <w:p w14:paraId="123D3B23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Telefoon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B6A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157936" w14:textId="77777777" w:rsidR="002B718E" w:rsidRPr="00C77024" w:rsidRDefault="002B718E" w:rsidP="00C77024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Geb.datum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F15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2B718E" w:rsidRPr="00C77024" w14:paraId="15A669A2" w14:textId="77777777" w:rsidTr="00C77024">
        <w:tc>
          <w:tcPr>
            <w:tcW w:w="2235" w:type="dxa"/>
            <w:tcBorders>
              <w:right w:val="single" w:sz="4" w:space="0" w:color="auto"/>
            </w:tcBorders>
          </w:tcPr>
          <w:p w14:paraId="6CF6D1D9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Email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49F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6A0C17" w14:textId="77777777" w:rsidR="002B718E" w:rsidRPr="00C77024" w:rsidRDefault="002B718E" w:rsidP="00C77024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083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</w:tbl>
    <w:p w14:paraId="2C2F2FBD" w14:textId="6B7BC491" w:rsidR="002B718E" w:rsidRDefault="00AB7DB6" w:rsidP="00047F9C">
      <w:pPr>
        <w:rPr>
          <w:rFonts w:ascii="Arial" w:hAnsi="Arial" w:cs="Arial"/>
          <w:b/>
          <w:sz w:val="18"/>
          <w:szCs w:val="18"/>
          <w:lang w:val="nl-N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0F91BA5" wp14:editId="0630F03B">
            <wp:simplePos x="0" y="0"/>
            <wp:positionH relativeFrom="column">
              <wp:posOffset>4666615</wp:posOffset>
            </wp:positionH>
            <wp:positionV relativeFrom="paragraph">
              <wp:posOffset>88265</wp:posOffset>
            </wp:positionV>
            <wp:extent cx="852170" cy="890905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</w:tblGrid>
      <w:tr w:rsidR="002B718E" w:rsidRPr="00C77024" w14:paraId="181714A6" w14:textId="77777777" w:rsidTr="00C7702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72EDE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Hulpvragende instantie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2ADDBFE2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2B718E" w:rsidRPr="00C77024" w14:paraId="4745B946" w14:textId="77777777" w:rsidTr="00C7702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FEC16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Naam hulpverlener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E90E247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2B718E" w:rsidRPr="00C77024" w14:paraId="745E6CCE" w14:textId="77777777" w:rsidTr="00C7702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19974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Adres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1C8EDFA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2B718E" w:rsidRPr="00C77024" w14:paraId="6B617C6A" w14:textId="77777777" w:rsidTr="00C7702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104A2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Postcode en woonplaats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219BA6FA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2B718E" w:rsidRPr="00C77024" w14:paraId="011C101D" w14:textId="77777777" w:rsidTr="00C7702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EE62C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Telefoon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0900DC9C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2B718E" w:rsidRPr="00C77024" w14:paraId="61A7B308" w14:textId="77777777" w:rsidTr="00C77024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2C7EE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Email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7BDCD36B" w14:textId="77777777" w:rsidR="002B718E" w:rsidRPr="00C77024" w:rsidRDefault="002B718E" w:rsidP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</w:tbl>
    <w:p w14:paraId="798C2593" w14:textId="77777777" w:rsidR="002B718E" w:rsidRDefault="002B718E" w:rsidP="00047F9C">
      <w:pPr>
        <w:rPr>
          <w:rFonts w:ascii="Arial" w:hAnsi="Arial" w:cs="Arial"/>
          <w:b/>
          <w:sz w:val="18"/>
          <w:szCs w:val="1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5047"/>
      </w:tblGrid>
      <w:tr w:rsidR="002B718E" w:rsidRPr="00C77024" w14:paraId="70B66696" w14:textId="77777777" w:rsidTr="00C7702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A7948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bCs/>
                <w:sz w:val="18"/>
                <w:szCs w:val="18"/>
                <w:lang w:val="nl-NL"/>
              </w:rPr>
              <w:t>Wat is het volledige, noodzakelijke bedrag?</w:t>
            </w:r>
          </w:p>
        </w:tc>
        <w:tc>
          <w:tcPr>
            <w:tcW w:w="5134" w:type="dxa"/>
            <w:tcBorders>
              <w:left w:val="single" w:sz="4" w:space="0" w:color="auto"/>
            </w:tcBorders>
          </w:tcPr>
          <w:p w14:paraId="2B5B82D1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B718E" w:rsidRPr="00C77024" w14:paraId="3E14AA88" w14:textId="77777777" w:rsidTr="00C7702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A8074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Welk bedrag kan zelf worden bijgedragen?</w:t>
            </w:r>
          </w:p>
        </w:tc>
        <w:tc>
          <w:tcPr>
            <w:tcW w:w="5134" w:type="dxa"/>
            <w:tcBorders>
              <w:left w:val="single" w:sz="4" w:space="0" w:color="auto"/>
            </w:tcBorders>
          </w:tcPr>
          <w:p w14:paraId="7C6EB4A2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B718E" w:rsidRPr="00C77024" w14:paraId="3FAB5174" w14:textId="77777777" w:rsidTr="00C7702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EEAAA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Is er nog bij andere instanties een verzoek ingediend?</w:t>
            </w:r>
          </w:p>
        </w:tc>
        <w:tc>
          <w:tcPr>
            <w:tcW w:w="5134" w:type="dxa"/>
            <w:tcBorders>
              <w:left w:val="single" w:sz="4" w:space="0" w:color="auto"/>
            </w:tcBorders>
          </w:tcPr>
          <w:p w14:paraId="37DD4BA2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B718E" w:rsidRPr="00C77024" w14:paraId="2F87DB88" w14:textId="77777777" w:rsidTr="00C7702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0B38C" w14:textId="77777777" w:rsidR="002B718E" w:rsidRPr="00C77024" w:rsidRDefault="002B718E" w:rsidP="002B718E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Valt uw cliënt onder budgetbeheer of WSNP?</w:t>
            </w:r>
          </w:p>
        </w:tc>
        <w:tc>
          <w:tcPr>
            <w:tcW w:w="5134" w:type="dxa"/>
            <w:tcBorders>
              <w:left w:val="single" w:sz="4" w:space="0" w:color="auto"/>
            </w:tcBorders>
          </w:tcPr>
          <w:p w14:paraId="5AD4C49F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B718E" w:rsidRPr="00C77024" w14:paraId="0ADD9330" w14:textId="77777777" w:rsidTr="00C7702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DCD19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Waaruit bestaat uw contact met de cliënt?</w:t>
            </w:r>
          </w:p>
        </w:tc>
        <w:tc>
          <w:tcPr>
            <w:tcW w:w="5134" w:type="dxa"/>
            <w:tcBorders>
              <w:left w:val="single" w:sz="4" w:space="0" w:color="auto"/>
            </w:tcBorders>
          </w:tcPr>
          <w:p w14:paraId="68B1DFA4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B718E" w:rsidRPr="00C77024" w14:paraId="32D663DA" w14:textId="77777777" w:rsidTr="00C77024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44E88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C77024">
              <w:rPr>
                <w:rFonts w:ascii="Arial" w:hAnsi="Arial" w:cs="Arial"/>
                <w:sz w:val="18"/>
                <w:szCs w:val="18"/>
                <w:lang w:val="nl-NL"/>
              </w:rPr>
              <w:t>Hoelang bestaat dit contact al?</w:t>
            </w:r>
          </w:p>
        </w:tc>
        <w:tc>
          <w:tcPr>
            <w:tcW w:w="5134" w:type="dxa"/>
            <w:tcBorders>
              <w:left w:val="single" w:sz="4" w:space="0" w:color="auto"/>
            </w:tcBorders>
          </w:tcPr>
          <w:p w14:paraId="3025BD28" w14:textId="77777777" w:rsidR="002B718E" w:rsidRPr="00C77024" w:rsidRDefault="002B718E" w:rsidP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65C15E23" w14:textId="77777777" w:rsidR="00047F9C" w:rsidRDefault="00047F9C" w:rsidP="00047F9C">
      <w:pPr>
        <w:rPr>
          <w:rFonts w:ascii="Arial" w:hAnsi="Arial" w:cs="Arial"/>
          <w:b/>
          <w:sz w:val="18"/>
          <w:szCs w:val="18"/>
          <w:lang w:val="nl-NL"/>
        </w:rPr>
      </w:pPr>
    </w:p>
    <w:p w14:paraId="46454A8B" w14:textId="77777777" w:rsidR="00047F9C" w:rsidRDefault="00047F9C" w:rsidP="00047F9C">
      <w:pPr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b/>
          <w:sz w:val="18"/>
          <w:szCs w:val="18"/>
          <w:lang w:val="nl-NL"/>
        </w:rPr>
        <w:t xml:space="preserve">Opgave inkomsten en uitgaven </w:t>
      </w:r>
      <w:r>
        <w:rPr>
          <w:rFonts w:ascii="Arial" w:hAnsi="Arial" w:cs="Arial"/>
          <w:sz w:val="18"/>
          <w:szCs w:val="18"/>
          <w:lang w:val="nl-NL"/>
        </w:rPr>
        <w:t>(voor zover bekend)</w:t>
      </w:r>
    </w:p>
    <w:p w14:paraId="6B498A90" w14:textId="77777777" w:rsidR="00047F9C" w:rsidRDefault="00047F9C" w:rsidP="00047F9C">
      <w:pPr>
        <w:rPr>
          <w:rFonts w:ascii="Arial" w:hAnsi="Arial" w:cs="Arial"/>
          <w:sz w:val="18"/>
          <w:szCs w:val="1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1"/>
        <w:gridCol w:w="2648"/>
        <w:gridCol w:w="331"/>
        <w:gridCol w:w="2642"/>
        <w:gridCol w:w="1966"/>
      </w:tblGrid>
      <w:tr w:rsidR="00047F9C" w14:paraId="74A55C52" w14:textId="77777777" w:rsidTr="00C77024">
        <w:tc>
          <w:tcPr>
            <w:tcW w:w="2093" w:type="dxa"/>
            <w:hideMark/>
          </w:tcPr>
          <w:p w14:paraId="7F55AEDE" w14:textId="77777777" w:rsidR="00047F9C" w:rsidRDefault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>inkomen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hideMark/>
          </w:tcPr>
          <w:p w14:paraId="152284E5" w14:textId="77777777" w:rsidR="00047F9C" w:rsidRDefault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>Netto per maand</w:t>
            </w:r>
          </w:p>
        </w:tc>
        <w:tc>
          <w:tcPr>
            <w:tcW w:w="336" w:type="dxa"/>
          </w:tcPr>
          <w:p w14:paraId="6850FD9C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685" w:type="dxa"/>
            <w:hideMark/>
          </w:tcPr>
          <w:p w14:paraId="061E4143" w14:textId="77777777" w:rsidR="00047F9C" w:rsidRDefault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>Uitgaven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hideMark/>
          </w:tcPr>
          <w:p w14:paraId="51BA56EB" w14:textId="77777777" w:rsidR="00047F9C" w:rsidRDefault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>Per maand</w:t>
            </w:r>
          </w:p>
        </w:tc>
      </w:tr>
      <w:tr w:rsidR="00047F9C" w14:paraId="3AE9A322" w14:textId="77777777" w:rsidTr="00C77024">
        <w:tc>
          <w:tcPr>
            <w:tcW w:w="2093" w:type="dxa"/>
            <w:tcBorders>
              <w:right w:val="single" w:sz="4" w:space="0" w:color="auto"/>
            </w:tcBorders>
            <w:hideMark/>
          </w:tcPr>
          <w:p w14:paraId="06D3A5A9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Salaris of uitkering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FF38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55F9AB02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685" w:type="dxa"/>
            <w:tcBorders>
              <w:right w:val="single" w:sz="4" w:space="0" w:color="auto"/>
            </w:tcBorders>
            <w:hideMark/>
          </w:tcPr>
          <w:p w14:paraId="6622573F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Vaste lasten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0A4A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047F9C" w14:paraId="12FC7808" w14:textId="77777777" w:rsidTr="00C77024">
        <w:tc>
          <w:tcPr>
            <w:tcW w:w="2093" w:type="dxa"/>
            <w:tcBorders>
              <w:right w:val="single" w:sz="4" w:space="0" w:color="auto"/>
            </w:tcBorders>
            <w:hideMark/>
          </w:tcPr>
          <w:p w14:paraId="3024188F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Toeslagen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EB2E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64213D9E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685" w:type="dxa"/>
            <w:tcBorders>
              <w:right w:val="single" w:sz="4" w:space="0" w:color="auto"/>
            </w:tcBorders>
            <w:hideMark/>
          </w:tcPr>
          <w:p w14:paraId="6A45C49E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Huishoudgeld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C2A9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047F9C" w14:paraId="1EC78C01" w14:textId="77777777" w:rsidTr="00C77024">
        <w:tc>
          <w:tcPr>
            <w:tcW w:w="2093" w:type="dxa"/>
            <w:tcBorders>
              <w:right w:val="single" w:sz="4" w:space="0" w:color="auto"/>
            </w:tcBorders>
            <w:hideMark/>
          </w:tcPr>
          <w:p w14:paraId="7A958BF1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Andere inkomsten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8FDD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206A001B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685" w:type="dxa"/>
            <w:tcBorders>
              <w:right w:val="single" w:sz="4" w:space="0" w:color="auto"/>
            </w:tcBorders>
            <w:hideMark/>
          </w:tcPr>
          <w:p w14:paraId="1D92D817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Bestedingsruimte per maand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9A63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047F9C" w14:paraId="3038C87E" w14:textId="77777777" w:rsidTr="00C77024">
        <w:tc>
          <w:tcPr>
            <w:tcW w:w="2093" w:type="dxa"/>
          </w:tcPr>
          <w:p w14:paraId="6852B324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AF4F6F" w14:textId="77777777" w:rsidR="00047F9C" w:rsidRDefault="00047F9C" w:rsidP="00C770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------------------------</w:t>
            </w:r>
            <w:r w:rsidR="00C77024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 +</w:t>
            </w:r>
          </w:p>
        </w:tc>
        <w:tc>
          <w:tcPr>
            <w:tcW w:w="336" w:type="dxa"/>
          </w:tcPr>
          <w:p w14:paraId="2B87299F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685" w:type="dxa"/>
          </w:tcPr>
          <w:p w14:paraId="7B54797F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C5FAF0" w14:textId="77777777" w:rsidR="00047F9C" w:rsidRDefault="00047F9C" w:rsidP="00C77024">
            <w:pPr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>----------------------</w:t>
            </w:r>
            <w:r w:rsidR="00C77024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+</w:t>
            </w:r>
          </w:p>
        </w:tc>
      </w:tr>
      <w:tr w:rsidR="00047F9C" w14:paraId="59613410" w14:textId="77777777" w:rsidTr="00C77024">
        <w:tc>
          <w:tcPr>
            <w:tcW w:w="2093" w:type="dxa"/>
            <w:tcBorders>
              <w:right w:val="single" w:sz="4" w:space="0" w:color="auto"/>
            </w:tcBorders>
            <w:hideMark/>
          </w:tcPr>
          <w:p w14:paraId="0D7054A1" w14:textId="77777777" w:rsidR="00047F9C" w:rsidRDefault="00047F9C">
            <w:pP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Totaal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6993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18BDF203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685" w:type="dxa"/>
            <w:tcBorders>
              <w:right w:val="single" w:sz="4" w:space="0" w:color="auto"/>
            </w:tcBorders>
            <w:hideMark/>
          </w:tcPr>
          <w:p w14:paraId="49FA2D1D" w14:textId="77777777" w:rsidR="00047F9C" w:rsidRDefault="00047F9C">
            <w:pPr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>Totaal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8B14" w14:textId="77777777" w:rsidR="00047F9C" w:rsidRDefault="00047F9C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011733B1" w14:textId="77777777" w:rsidR="00047F9C" w:rsidRDefault="00047F9C" w:rsidP="00047F9C">
      <w:pPr>
        <w:rPr>
          <w:rFonts w:ascii="Arial" w:hAnsi="Arial" w:cs="Arial"/>
          <w:sz w:val="18"/>
          <w:szCs w:val="18"/>
          <w:lang w:val="nl-NL"/>
        </w:rPr>
      </w:pPr>
    </w:p>
    <w:p w14:paraId="7226B3A9" w14:textId="77777777" w:rsidR="00047F9C" w:rsidRDefault="00047F9C" w:rsidP="00047F9C">
      <w:pPr>
        <w:rPr>
          <w:rFonts w:ascii="Arial" w:hAnsi="Arial" w:cs="Arial"/>
          <w:b/>
          <w:sz w:val="18"/>
          <w:szCs w:val="18"/>
          <w:lang w:val="nl-NL"/>
        </w:rPr>
      </w:pPr>
      <w:r>
        <w:rPr>
          <w:rFonts w:ascii="Arial" w:hAnsi="Arial" w:cs="Arial"/>
          <w:b/>
          <w:sz w:val="18"/>
          <w:szCs w:val="18"/>
          <w:lang w:val="nl-NL"/>
        </w:rPr>
        <w:t>Let op:</w:t>
      </w:r>
    </w:p>
    <w:p w14:paraId="51C75A99" w14:textId="77777777" w:rsidR="00047F9C" w:rsidRDefault="00047F9C" w:rsidP="00047F9C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>De behandeling mag nog niet zijn uitgevoerd</w:t>
      </w:r>
    </w:p>
    <w:p w14:paraId="67EB7CDE" w14:textId="77777777" w:rsidR="00047F9C" w:rsidRDefault="00047F9C" w:rsidP="00047F9C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>Aan het invullen van dit aanvraagformulier kan geen enkel recht worden ontleend.</w:t>
      </w:r>
    </w:p>
    <w:p w14:paraId="50222FF5" w14:textId="77777777" w:rsidR="00047F9C" w:rsidRDefault="00047F9C" w:rsidP="00047F9C">
      <w:pPr>
        <w:ind w:left="360"/>
        <w:rPr>
          <w:rFonts w:ascii="Arial" w:hAnsi="Arial" w:cs="Arial"/>
          <w:sz w:val="18"/>
          <w:szCs w:val="18"/>
          <w:lang w:val="nl-NL"/>
        </w:rPr>
      </w:pPr>
    </w:p>
    <w:p w14:paraId="4A96A5A4" w14:textId="77777777" w:rsidR="00047F9C" w:rsidRPr="00C77024" w:rsidRDefault="00C77024" w:rsidP="00047F9C">
      <w:pPr>
        <w:pStyle w:val="Tekstzonderopmaak"/>
        <w:rPr>
          <w:rFonts w:ascii="Arial" w:hAnsi="Arial" w:cs="Arial"/>
          <w:b/>
          <w:sz w:val="18"/>
          <w:szCs w:val="18"/>
        </w:rPr>
      </w:pPr>
      <w:r w:rsidRPr="00C77024">
        <w:rPr>
          <w:rFonts w:ascii="Arial" w:hAnsi="Arial" w:cs="Arial"/>
          <w:b/>
          <w:sz w:val="18"/>
          <w:szCs w:val="18"/>
        </w:rPr>
        <w:t>Ondertekening, i</w:t>
      </w:r>
      <w:r w:rsidR="00047F9C" w:rsidRPr="00C77024">
        <w:rPr>
          <w:rFonts w:ascii="Arial" w:hAnsi="Arial" w:cs="Arial"/>
          <w:b/>
          <w:sz w:val="18"/>
          <w:szCs w:val="18"/>
        </w:rPr>
        <w:t>n te vullen door de cliënt:</w:t>
      </w:r>
    </w:p>
    <w:p w14:paraId="105D640A" w14:textId="77777777" w:rsidR="00047F9C" w:rsidRDefault="00047F9C" w:rsidP="00047F9C">
      <w:pPr>
        <w:pStyle w:val="Tekstzonderopmaak"/>
        <w:rPr>
          <w:rFonts w:ascii="Arial" w:hAnsi="Arial" w:cs="Arial"/>
          <w:sz w:val="18"/>
          <w:szCs w:val="18"/>
        </w:rPr>
      </w:pPr>
    </w:p>
    <w:p w14:paraId="69D396D7" w14:textId="77777777" w:rsidR="00047F9C" w:rsidRDefault="00047F9C" w:rsidP="00C77024">
      <w:pPr>
        <w:pStyle w:val="Tekstzonderopmaak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Ik heb de gegevens volledig en naar waarheid ingevuld</w:t>
      </w:r>
      <w:r w:rsidR="00C77024">
        <w:rPr>
          <w:rFonts w:ascii="Arial" w:hAnsi="Arial" w:cs="Arial"/>
          <w:sz w:val="18"/>
          <w:szCs w:val="18"/>
        </w:rPr>
        <w:t>.</w:t>
      </w:r>
    </w:p>
    <w:p w14:paraId="754EB3AF" w14:textId="77777777" w:rsidR="00047F9C" w:rsidRDefault="00047F9C" w:rsidP="00C77024">
      <w:pPr>
        <w:pStyle w:val="Tekstzonderopmaak"/>
        <w:numPr>
          <w:ilvl w:val="0"/>
          <w:numId w:val="3"/>
        </w:numPr>
        <w:ind w:right="-2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Ik geef Steunpunt Materiële Hulpvragen toestemming voor verwerking van mijn persoonsgegevens (waaronder ook bijzondere en gevoelige persoonsgegevens) die in deze aanvraag ter kennis zijn gebracht van het Steunpunt </w:t>
      </w:r>
      <w:r w:rsidR="00C77024">
        <w:rPr>
          <w:rFonts w:ascii="Arial" w:hAnsi="Arial" w:cs="Arial"/>
          <w:sz w:val="18"/>
          <w:szCs w:val="18"/>
        </w:rPr>
        <w:t>.</w:t>
      </w:r>
    </w:p>
    <w:p w14:paraId="67502AE5" w14:textId="77777777" w:rsidR="00C77024" w:rsidRDefault="00C77024" w:rsidP="00047F9C">
      <w:pPr>
        <w:pStyle w:val="Tekstzonderopmaak"/>
        <w:ind w:left="709" w:right="-235" w:hanging="709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7132"/>
      </w:tblGrid>
      <w:tr w:rsidR="00C77024" w:rsidRPr="00C77024" w14:paraId="727897EC" w14:textId="77777777" w:rsidTr="00C77024">
        <w:tc>
          <w:tcPr>
            <w:tcW w:w="2518" w:type="dxa"/>
          </w:tcPr>
          <w:p w14:paraId="098A89CE" w14:textId="77777777" w:rsidR="00C77024" w:rsidRPr="00C77024" w:rsidRDefault="00C77024" w:rsidP="00047F9C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C77024">
              <w:rPr>
                <w:rFonts w:ascii="Arial" w:hAnsi="Arial" w:cs="Arial"/>
                <w:sz w:val="18"/>
                <w:szCs w:val="18"/>
              </w:rPr>
              <w:t>Handtekening cliënt</w:t>
            </w:r>
          </w:p>
        </w:tc>
        <w:tc>
          <w:tcPr>
            <w:tcW w:w="7260" w:type="dxa"/>
          </w:tcPr>
          <w:p w14:paraId="22D56BEB" w14:textId="77777777" w:rsidR="00C77024" w:rsidRPr="00C77024" w:rsidRDefault="00C77024" w:rsidP="00047F9C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7099E62B" w14:textId="77777777" w:rsidR="00C77024" w:rsidRPr="00C77024" w:rsidRDefault="00C77024" w:rsidP="00047F9C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5B1FEA9E" w14:textId="77777777" w:rsidR="00C77024" w:rsidRPr="00C77024" w:rsidRDefault="00C77024" w:rsidP="00047F9C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024" w:rsidRPr="00C77024" w14:paraId="1515A88C" w14:textId="77777777" w:rsidTr="00C77024">
        <w:tc>
          <w:tcPr>
            <w:tcW w:w="2518" w:type="dxa"/>
          </w:tcPr>
          <w:p w14:paraId="1769217D" w14:textId="77777777" w:rsidR="00C77024" w:rsidRPr="00C77024" w:rsidRDefault="00C77024" w:rsidP="00047F9C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C77024">
              <w:rPr>
                <w:rFonts w:ascii="Arial" w:hAnsi="Arial" w:cs="Arial"/>
                <w:sz w:val="18"/>
                <w:szCs w:val="18"/>
              </w:rPr>
              <w:t>Naam</w:t>
            </w:r>
          </w:p>
        </w:tc>
        <w:tc>
          <w:tcPr>
            <w:tcW w:w="7260" w:type="dxa"/>
          </w:tcPr>
          <w:p w14:paraId="3736697D" w14:textId="77777777" w:rsidR="00C77024" w:rsidRPr="00C77024" w:rsidRDefault="00C77024" w:rsidP="00047F9C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3D79B947" w14:textId="77777777" w:rsidR="00C77024" w:rsidRPr="00C77024" w:rsidRDefault="00C77024" w:rsidP="00047F9C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01C59C9B" w14:textId="77777777" w:rsidR="00C77024" w:rsidRPr="00C77024" w:rsidRDefault="00C77024" w:rsidP="00047F9C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024" w:rsidRPr="00C77024" w14:paraId="686504CB" w14:textId="77777777" w:rsidTr="00C77024">
        <w:tc>
          <w:tcPr>
            <w:tcW w:w="2518" w:type="dxa"/>
          </w:tcPr>
          <w:p w14:paraId="7AEFCC37" w14:textId="77777777" w:rsidR="00C77024" w:rsidRPr="00C77024" w:rsidRDefault="00C77024" w:rsidP="00047F9C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C7702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7260" w:type="dxa"/>
          </w:tcPr>
          <w:p w14:paraId="5C7A4427" w14:textId="77777777" w:rsidR="00C77024" w:rsidRPr="00C77024" w:rsidRDefault="00C77024" w:rsidP="00047F9C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599574D7" w14:textId="77777777" w:rsidR="00C77024" w:rsidRPr="00C77024" w:rsidRDefault="00C77024" w:rsidP="00047F9C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55B052CA" w14:textId="77777777" w:rsidR="00C77024" w:rsidRPr="00C77024" w:rsidRDefault="00C77024" w:rsidP="00047F9C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75D1CA" w14:textId="77777777" w:rsidR="00047F9C" w:rsidRDefault="00047F9C" w:rsidP="00047F9C">
      <w:pPr>
        <w:pStyle w:val="Tekstzonderopmaak"/>
        <w:rPr>
          <w:rFonts w:ascii="Arial" w:hAnsi="Arial" w:cs="Arial"/>
          <w:sz w:val="18"/>
          <w:szCs w:val="18"/>
        </w:rPr>
      </w:pPr>
    </w:p>
    <w:p w14:paraId="70FDF764" w14:textId="77777777" w:rsidR="00047F9C" w:rsidRDefault="00C77024" w:rsidP="00047F9C">
      <w:pPr>
        <w:pStyle w:val="Tekstzonderopmaak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Ondertekening, i</w:t>
      </w:r>
      <w:r w:rsidR="00047F9C">
        <w:rPr>
          <w:rFonts w:ascii="Arial" w:hAnsi="Arial" w:cs="Arial"/>
          <w:b/>
          <w:sz w:val="18"/>
          <w:szCs w:val="18"/>
        </w:rPr>
        <w:t>n te vullen door aanvragende hulpverlener:</w:t>
      </w:r>
    </w:p>
    <w:p w14:paraId="5A089C55" w14:textId="77777777" w:rsidR="00C77024" w:rsidRDefault="00C77024" w:rsidP="00047F9C">
      <w:pPr>
        <w:pStyle w:val="Tekstzonderopmaak"/>
        <w:rPr>
          <w:rFonts w:ascii="Arial" w:hAnsi="Arial" w:cs="Arial"/>
          <w:b/>
          <w:sz w:val="18"/>
          <w:szCs w:val="18"/>
        </w:rPr>
      </w:pPr>
    </w:p>
    <w:p w14:paraId="17623D07" w14:textId="77777777" w:rsidR="00047F9C" w:rsidRDefault="00047F9C" w:rsidP="00C77024">
      <w:pPr>
        <w:pStyle w:val="Tekstzonderopmaak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Ik heb de bovenstaande gegevens gecontroleerd</w:t>
      </w:r>
      <w:r w:rsidR="00C77024">
        <w:rPr>
          <w:rFonts w:ascii="Arial" w:hAnsi="Arial" w:cs="Arial"/>
          <w:sz w:val="18"/>
          <w:szCs w:val="18"/>
        </w:rPr>
        <w:t>.</w:t>
      </w:r>
    </w:p>
    <w:p w14:paraId="2ECBE859" w14:textId="77777777" w:rsidR="00047F9C" w:rsidRDefault="00047F9C" w:rsidP="00C77024">
      <w:pPr>
        <w:pStyle w:val="Tekstzonderopmaak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Ik geef Steunpunt Materiële Hulpvragen toestemming voor de verwerking van de persoonsgegevens die in deze aanvraag ter kennis zijn gebracht van het Steunpunt.</w:t>
      </w:r>
    </w:p>
    <w:p w14:paraId="5F9D57A7" w14:textId="77777777" w:rsidR="00AB7DB6" w:rsidRDefault="00AB7DB6" w:rsidP="00C77024">
      <w:pPr>
        <w:pStyle w:val="Tekstzonderopmaak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Ik snap dat als ik 1x niet kom opdagen voor een afspraak </w:t>
      </w:r>
      <w:r w:rsidRPr="00AB7DB6">
        <w:rPr>
          <w:rFonts w:ascii="Arial" w:hAnsi="Arial" w:cs="Arial"/>
          <w:sz w:val="18"/>
          <w:szCs w:val="18"/>
          <w:u w:val="single"/>
        </w:rPr>
        <w:t>zonder afzeggen</w:t>
      </w:r>
      <w:r>
        <w:rPr>
          <w:rFonts w:ascii="Arial" w:hAnsi="Arial" w:cs="Arial"/>
          <w:sz w:val="18"/>
          <w:szCs w:val="18"/>
        </w:rPr>
        <w:t>, dat dan de tandartshulp stopt.</w:t>
      </w:r>
    </w:p>
    <w:p w14:paraId="323879C9" w14:textId="77777777" w:rsidR="00047F9C" w:rsidRDefault="00047F9C" w:rsidP="00047F9C">
      <w:pPr>
        <w:pStyle w:val="Tekstzonderopmaak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7132"/>
      </w:tblGrid>
      <w:tr w:rsidR="00C77024" w:rsidRPr="00C77024" w14:paraId="4985C182" w14:textId="77777777" w:rsidTr="00C77024">
        <w:tc>
          <w:tcPr>
            <w:tcW w:w="2518" w:type="dxa"/>
          </w:tcPr>
          <w:p w14:paraId="3BA4DEE0" w14:textId="77777777" w:rsidR="00C77024" w:rsidRPr="00C77024" w:rsidRDefault="00C77024" w:rsidP="00C77024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C77024">
              <w:rPr>
                <w:rFonts w:ascii="Arial" w:hAnsi="Arial" w:cs="Arial"/>
                <w:sz w:val="18"/>
                <w:szCs w:val="18"/>
              </w:rPr>
              <w:t>Handtekening hulpverlener</w:t>
            </w:r>
          </w:p>
        </w:tc>
        <w:tc>
          <w:tcPr>
            <w:tcW w:w="7260" w:type="dxa"/>
          </w:tcPr>
          <w:p w14:paraId="3F06FC76" w14:textId="77777777" w:rsidR="00C77024" w:rsidRPr="00C77024" w:rsidRDefault="00C77024" w:rsidP="00C77024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0A10007B" w14:textId="77777777" w:rsidR="00C77024" w:rsidRPr="00C77024" w:rsidRDefault="00C77024" w:rsidP="00C77024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22EF1859" w14:textId="77777777" w:rsidR="00C77024" w:rsidRPr="00C77024" w:rsidRDefault="00C77024" w:rsidP="00C77024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024" w:rsidRPr="00C77024" w14:paraId="509D5A04" w14:textId="77777777" w:rsidTr="00C77024">
        <w:tc>
          <w:tcPr>
            <w:tcW w:w="2518" w:type="dxa"/>
          </w:tcPr>
          <w:p w14:paraId="2B5D7464" w14:textId="77777777" w:rsidR="00C77024" w:rsidRPr="00C77024" w:rsidRDefault="00C77024" w:rsidP="00C77024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C77024">
              <w:rPr>
                <w:rFonts w:ascii="Arial" w:hAnsi="Arial" w:cs="Arial"/>
                <w:sz w:val="18"/>
                <w:szCs w:val="18"/>
              </w:rPr>
              <w:t>Naam</w:t>
            </w:r>
          </w:p>
        </w:tc>
        <w:tc>
          <w:tcPr>
            <w:tcW w:w="7260" w:type="dxa"/>
          </w:tcPr>
          <w:p w14:paraId="3B46E3D7" w14:textId="77777777" w:rsidR="00C77024" w:rsidRPr="00C77024" w:rsidRDefault="00C77024" w:rsidP="00C77024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299F7BD5" w14:textId="77777777" w:rsidR="00C77024" w:rsidRPr="00C77024" w:rsidRDefault="00C77024" w:rsidP="00C77024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665E7437" w14:textId="77777777" w:rsidR="00C77024" w:rsidRPr="00C77024" w:rsidRDefault="00C77024" w:rsidP="00C77024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024" w:rsidRPr="00C77024" w14:paraId="6A91E1B6" w14:textId="77777777" w:rsidTr="00C77024">
        <w:tc>
          <w:tcPr>
            <w:tcW w:w="2518" w:type="dxa"/>
          </w:tcPr>
          <w:p w14:paraId="3F9324D8" w14:textId="77777777" w:rsidR="00C77024" w:rsidRPr="00C77024" w:rsidRDefault="00C77024" w:rsidP="00C77024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C77024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7260" w:type="dxa"/>
          </w:tcPr>
          <w:p w14:paraId="0AF940B3" w14:textId="77777777" w:rsidR="00C77024" w:rsidRPr="00C77024" w:rsidRDefault="00C77024" w:rsidP="00C77024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1733B86B" w14:textId="77777777" w:rsidR="00C77024" w:rsidRPr="00C77024" w:rsidRDefault="00C77024" w:rsidP="00C77024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3636ACD9" w14:textId="77777777" w:rsidR="00C77024" w:rsidRPr="00C77024" w:rsidRDefault="00C77024" w:rsidP="00C77024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8CFDFF" w14:textId="77777777" w:rsidR="00022D4A" w:rsidRDefault="00022D4A"/>
    <w:sectPr w:rsidR="00022D4A" w:rsidSect="002B718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934"/>
    <w:multiLevelType w:val="hybridMultilevel"/>
    <w:tmpl w:val="E74AA130"/>
    <w:lvl w:ilvl="0" w:tplc="C54C7C2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5A16"/>
    <w:multiLevelType w:val="hybridMultilevel"/>
    <w:tmpl w:val="04687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D5D94"/>
    <w:multiLevelType w:val="hybridMultilevel"/>
    <w:tmpl w:val="6F826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9134B"/>
    <w:multiLevelType w:val="hybridMultilevel"/>
    <w:tmpl w:val="A58A3D76"/>
    <w:lvl w:ilvl="0" w:tplc="676E80B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341E8"/>
    <w:multiLevelType w:val="hybridMultilevel"/>
    <w:tmpl w:val="DD384F34"/>
    <w:lvl w:ilvl="0" w:tplc="EBEA3014"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A413F"/>
    <w:multiLevelType w:val="hybridMultilevel"/>
    <w:tmpl w:val="10C489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B124E"/>
    <w:multiLevelType w:val="hybridMultilevel"/>
    <w:tmpl w:val="7B1A3044"/>
    <w:lvl w:ilvl="0" w:tplc="ABEC1D68"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E49CD"/>
    <w:multiLevelType w:val="hybridMultilevel"/>
    <w:tmpl w:val="E1D44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71794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23728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0319397">
    <w:abstractNumId w:val="5"/>
  </w:num>
  <w:num w:numId="4" w16cid:durableId="1730807460">
    <w:abstractNumId w:val="6"/>
  </w:num>
  <w:num w:numId="5" w16cid:durableId="443232729">
    <w:abstractNumId w:val="3"/>
  </w:num>
  <w:num w:numId="6" w16cid:durableId="58600752">
    <w:abstractNumId w:val="1"/>
  </w:num>
  <w:num w:numId="7" w16cid:durableId="1854763721">
    <w:abstractNumId w:val="4"/>
  </w:num>
  <w:num w:numId="8" w16cid:durableId="128334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9C"/>
    <w:rsid w:val="00022D4A"/>
    <w:rsid w:val="00047F9C"/>
    <w:rsid w:val="00194525"/>
    <w:rsid w:val="002B718E"/>
    <w:rsid w:val="00AB7DB6"/>
    <w:rsid w:val="00C77024"/>
    <w:rsid w:val="00F6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950E93"/>
  <w15:docId w15:val="{2071287B-C67C-4DCC-A609-7EF5F28F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7F9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047F9C"/>
    <w:rPr>
      <w:rFonts w:ascii="Calibri" w:eastAsia="Calibri" w:hAnsi="Calibri"/>
      <w:sz w:val="22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047F9C"/>
    <w:rPr>
      <w:rFonts w:ascii="Calibri" w:eastAsia="Calibri" w:hAnsi="Calibri" w:cs="Times New Roman"/>
      <w:szCs w:val="21"/>
    </w:rPr>
  </w:style>
  <w:style w:type="table" w:styleId="Tabelraster">
    <w:name w:val="Table Grid"/>
    <w:basedOn w:val="Standaardtabel"/>
    <w:uiPriority w:val="59"/>
    <w:rsid w:val="002B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</dc:creator>
  <cp:lastModifiedBy>Open Huis Eindhoven</cp:lastModifiedBy>
  <cp:revision>2</cp:revision>
  <dcterms:created xsi:type="dcterms:W3CDTF">2024-04-19T19:51:00Z</dcterms:created>
  <dcterms:modified xsi:type="dcterms:W3CDTF">2024-04-19T19:51:00Z</dcterms:modified>
</cp:coreProperties>
</file>